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67C8" w:rsidRDefault="0089256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58F5D23" w14:textId="77777777" w:rsidR="0089256C" w:rsidRDefault="0089256C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0CB98E28" w:rsidR="002467C8" w:rsidRDefault="0089256C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14:paraId="00000003" w14:textId="77777777" w:rsidR="002467C8" w:rsidRDefault="0089256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C. D. "GUGLIELMO MARCONI"</w:t>
      </w:r>
    </w:p>
    <w:p w14:paraId="00000004" w14:textId="11542065" w:rsidR="002467C8" w:rsidRDefault="0089256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CASAMASSIMA (BA)</w:t>
      </w:r>
    </w:p>
    <w:p w14:paraId="00000005" w14:textId="77777777" w:rsidR="002467C8" w:rsidRDefault="002467C8">
      <w:pPr>
        <w:pBdr>
          <w:top w:val="nil"/>
          <w:left w:val="nil"/>
          <w:bottom w:val="nil"/>
          <w:right w:val="nil"/>
          <w:between w:val="nil"/>
        </w:pBdr>
        <w:ind w:left="7080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2467C8" w:rsidRDefault="00246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CF3552" w14:textId="77777777" w:rsidR="0089256C" w:rsidRDefault="008925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28F6E90" w14:textId="77777777" w:rsidR="0089256C" w:rsidRDefault="008925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07" w14:textId="693D5FC1" w:rsidR="002467C8" w:rsidRDefault="008925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RICHIESTA PERMESSO BREVE DOCENTI</w:t>
      </w:r>
    </w:p>
    <w:p w14:paraId="00000008" w14:textId="77777777" w:rsidR="002467C8" w:rsidRDefault="008925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</w:p>
    <w:p w14:paraId="0000000B" w14:textId="01509D92" w:rsidR="002467C8" w:rsidRDefault="008925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0000000C" w14:textId="77777777" w:rsidR="002467C8" w:rsidRDefault="00246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2467C8" w:rsidRDefault="008925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Il/la sottoscritto/a _____________________________________________________</w:t>
      </w:r>
    </w:p>
    <w:p w14:paraId="0000000E" w14:textId="77777777" w:rsidR="002467C8" w:rsidRDefault="008925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servizio presso questo Istituto in qualità di docente a tempo indeterminato/determinato</w:t>
      </w:r>
    </w:p>
    <w:p w14:paraId="0000000F" w14:textId="77777777" w:rsidR="002467C8" w:rsidRDefault="002467C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2467C8" w:rsidRDefault="008925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H I E D E</w:t>
      </w:r>
    </w:p>
    <w:p w14:paraId="00000012" w14:textId="77777777" w:rsidR="002467C8" w:rsidRDefault="002467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77777777" w:rsidR="002467C8" w:rsidRDefault="002467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4" w14:textId="0C4AB0BE" w:rsidR="002467C8" w:rsidRDefault="008925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usufruire di n. _____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 di permesso breve” ai sensi del vigente C.C.N.L. Scuola dalle ore __________ alle ore 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nel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giorno _______________ .</w:t>
      </w:r>
    </w:p>
    <w:p w14:paraId="62400E10" w14:textId="77777777" w:rsidR="0089256C" w:rsidRDefault="008925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3BCDD3B8" w:rsidR="002467C8" w:rsidRDefault="008925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 dichiara che nel giorno suddetto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l’orario normale di servizio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è di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che nel corso del corrente anno scolastico ha finora usufruito di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complessive di permesso breve.</w:t>
      </w:r>
    </w:p>
    <w:p w14:paraId="00000016" w14:textId="77777777" w:rsidR="002467C8" w:rsidRDefault="00246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3D567173" w:rsidR="002467C8" w:rsidRPr="0089256C" w:rsidRDefault="0089256C" w:rsidP="008925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56C">
        <w:rPr>
          <w:rFonts w:ascii="Times New Roman" w:eastAsia="Times New Roman" w:hAnsi="Times New Roman" w:cs="Times New Roman"/>
          <w:color w:val="000000"/>
          <w:sz w:val="24"/>
          <w:szCs w:val="24"/>
        </w:rPr>
        <w:t>Il suddetto permesso sarà compensato con crediti orari acquisiti in precedenti sostituzioni ovvero, in assenza di crediti orari, dovrà essere recuperato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92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AFD6CF" w14:textId="62D0B0E4" w:rsidR="0089256C" w:rsidRDefault="0089256C" w:rsidP="008925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1F1808" w14:textId="77777777" w:rsidR="0089256C" w:rsidRDefault="0089256C" w:rsidP="008925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4157F5F7" w:rsidR="002467C8" w:rsidRDefault="008925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ASAMASSIMA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Firma docente</w:t>
      </w:r>
    </w:p>
    <w:p w14:paraId="0000001C" w14:textId="77777777" w:rsidR="002467C8" w:rsidRDefault="002467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2467C8" w:rsidRDefault="008925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________________________</w:t>
      </w:r>
    </w:p>
    <w:p w14:paraId="0000001E" w14:textId="77777777" w:rsidR="002467C8" w:rsidRDefault="00246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2467C8" w:rsidRDefault="00246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sectPr w:rsidR="002467C8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Roman 10cpi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4078D"/>
    <w:multiLevelType w:val="multilevel"/>
    <w:tmpl w:val="A4723A2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C8"/>
    <w:rsid w:val="002467C8"/>
    <w:rsid w:val="008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80F4"/>
  <w15:docId w15:val="{939C642E-DAE1-4A53-9ACB-F90C521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Roman 10cpi" w:hAnsi="Roman 10cpi" w:cs="Roman 10cp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Daddato</cp:lastModifiedBy>
  <cp:revision>2</cp:revision>
  <dcterms:created xsi:type="dcterms:W3CDTF">2022-04-20T15:55:00Z</dcterms:created>
  <dcterms:modified xsi:type="dcterms:W3CDTF">2022-04-20T16:03:00Z</dcterms:modified>
</cp:coreProperties>
</file>